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1F" w:rsidRDefault="00C4711F" w:rsidP="00AE3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204" w:rsidRPr="00AE385C" w:rsidRDefault="00AE385C" w:rsidP="00AE3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85C">
        <w:rPr>
          <w:rFonts w:ascii="Times New Roman" w:hAnsi="Times New Roman" w:cs="Times New Roman"/>
          <w:b/>
          <w:sz w:val="28"/>
          <w:szCs w:val="28"/>
        </w:rPr>
        <w:t>План мероприятий проведения Всероссийского Дня правовой помощи детям (20 ноября 2019 года)</w:t>
      </w:r>
    </w:p>
    <w:p w:rsidR="00AE385C" w:rsidRPr="00AE385C" w:rsidRDefault="00AE385C" w:rsidP="00AE3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85C">
        <w:rPr>
          <w:rFonts w:ascii="Times New Roman" w:hAnsi="Times New Roman" w:cs="Times New Roman"/>
          <w:b/>
          <w:sz w:val="28"/>
          <w:szCs w:val="28"/>
        </w:rPr>
        <w:t xml:space="preserve">в МДОУ «Детский сад комбинированного вида № 28 п. </w:t>
      </w:r>
      <w:proofErr w:type="gramStart"/>
      <w:r w:rsidRPr="00AE385C">
        <w:rPr>
          <w:rFonts w:ascii="Times New Roman" w:hAnsi="Times New Roman" w:cs="Times New Roman"/>
          <w:b/>
          <w:sz w:val="28"/>
          <w:szCs w:val="28"/>
        </w:rPr>
        <w:t>Разумное</w:t>
      </w:r>
      <w:proofErr w:type="gramEnd"/>
      <w:r w:rsidRPr="00AE385C">
        <w:rPr>
          <w:rFonts w:ascii="Times New Roman" w:hAnsi="Times New Roman" w:cs="Times New Roman"/>
          <w:b/>
          <w:sz w:val="28"/>
          <w:szCs w:val="28"/>
        </w:rPr>
        <w:t>»</w:t>
      </w:r>
    </w:p>
    <w:p w:rsidR="00AE385C" w:rsidRDefault="00AE385C" w:rsidP="00AE3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83" w:type="dxa"/>
        <w:tblInd w:w="484" w:type="dxa"/>
        <w:tblLook w:val="04A0"/>
      </w:tblPr>
      <w:tblGrid>
        <w:gridCol w:w="498"/>
        <w:gridCol w:w="4662"/>
        <w:gridCol w:w="2955"/>
        <w:gridCol w:w="2141"/>
        <w:gridCol w:w="3827"/>
      </w:tblGrid>
      <w:tr w:rsidR="0051379A" w:rsidRPr="00C4711F" w:rsidTr="00C4711F">
        <w:tc>
          <w:tcPr>
            <w:tcW w:w="498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62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5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проведения мероприятия</w:t>
            </w:r>
          </w:p>
        </w:tc>
        <w:tc>
          <w:tcPr>
            <w:tcW w:w="2141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3827" w:type="dxa"/>
          </w:tcPr>
          <w:p w:rsidR="0051379A" w:rsidRPr="00C4711F" w:rsidRDefault="0051379A" w:rsidP="00D94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исполнители </w:t>
            </w:r>
            <w:r w:rsidR="00D944B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4711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должность)</w:t>
            </w:r>
          </w:p>
        </w:tc>
      </w:tr>
      <w:tr w:rsidR="0051379A" w:rsidRPr="00C4711F" w:rsidTr="00C4711F">
        <w:tc>
          <w:tcPr>
            <w:tcW w:w="498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Темы, мероприятия, проводимые с детьми</w:t>
            </w:r>
          </w:p>
        </w:tc>
        <w:tc>
          <w:tcPr>
            <w:tcW w:w="2955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79A" w:rsidRPr="00C4711F" w:rsidTr="00C4711F">
        <w:tc>
          <w:tcPr>
            <w:tcW w:w="498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2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«Путешествие по сказкам в страну прав и обязанностей» - занятие</w:t>
            </w:r>
          </w:p>
        </w:tc>
        <w:tc>
          <w:tcPr>
            <w:tcW w:w="2955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Start"/>
            <w:r w:rsidRPr="00C4711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C4711F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141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19.11.2019 г.</w:t>
            </w:r>
          </w:p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группы</w:t>
            </w:r>
            <w:proofErr w:type="gramStart"/>
            <w:r w:rsidRPr="00C4711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51379A" w:rsidRPr="00C4711F" w:rsidTr="00C4711F">
        <w:tc>
          <w:tcPr>
            <w:tcW w:w="498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2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«Что такое хорошо и что такое плохо» - игры и проблемные ситуации</w:t>
            </w:r>
          </w:p>
        </w:tc>
        <w:tc>
          <w:tcPr>
            <w:tcW w:w="2955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Start"/>
            <w:r w:rsidRPr="00C4711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C4711F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141" w:type="dxa"/>
          </w:tcPr>
          <w:p w:rsidR="0051379A" w:rsidRPr="00C4711F" w:rsidRDefault="0051379A" w:rsidP="0051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20.11.2019 г.</w:t>
            </w:r>
          </w:p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группы</w:t>
            </w:r>
            <w:proofErr w:type="gramStart"/>
            <w:r w:rsidRPr="00C4711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51379A" w:rsidRPr="00C4711F" w:rsidTr="00C4711F">
        <w:tc>
          <w:tcPr>
            <w:tcW w:w="498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2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«Не поделили игрушку» - игры и проблемные ситуации</w:t>
            </w:r>
          </w:p>
        </w:tc>
        <w:tc>
          <w:tcPr>
            <w:tcW w:w="2955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ПодготовительнаяБ группа</w:t>
            </w:r>
          </w:p>
        </w:tc>
        <w:tc>
          <w:tcPr>
            <w:tcW w:w="2141" w:type="dxa"/>
          </w:tcPr>
          <w:p w:rsidR="0051379A" w:rsidRPr="00C4711F" w:rsidRDefault="0051379A" w:rsidP="0051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19.11.2019 г.</w:t>
            </w:r>
          </w:p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группы</w:t>
            </w:r>
            <w:proofErr w:type="gramStart"/>
            <w:r w:rsidRPr="00C4711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51379A" w:rsidRPr="00C4711F" w:rsidTr="00C4711F">
        <w:tc>
          <w:tcPr>
            <w:tcW w:w="498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2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«Жизнь дана на добрые дела» - беседа о правах людей (с использованием информационно-коммуникативных технологий)</w:t>
            </w:r>
          </w:p>
        </w:tc>
        <w:tc>
          <w:tcPr>
            <w:tcW w:w="2955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ПодготовительнаяБ группа</w:t>
            </w:r>
          </w:p>
        </w:tc>
        <w:tc>
          <w:tcPr>
            <w:tcW w:w="2141" w:type="dxa"/>
          </w:tcPr>
          <w:p w:rsidR="0051379A" w:rsidRPr="00C4711F" w:rsidRDefault="0051379A" w:rsidP="0051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20.11.2019 г.</w:t>
            </w:r>
          </w:p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группы</w:t>
            </w:r>
            <w:proofErr w:type="gramStart"/>
            <w:r w:rsidRPr="00C4711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51379A" w:rsidRPr="00C4711F" w:rsidTr="00C4711F">
        <w:tc>
          <w:tcPr>
            <w:tcW w:w="498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2" w:type="dxa"/>
          </w:tcPr>
          <w:p w:rsidR="0051379A" w:rsidRPr="00C4711F" w:rsidRDefault="0051379A" w:rsidP="00513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13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 каждого есть имя» - беседа о правах людей (с использованием информационно-</w:t>
            </w:r>
            <w:proofErr w:type="gramEnd"/>
          </w:p>
          <w:p w:rsidR="0051379A" w:rsidRPr="00C4711F" w:rsidRDefault="0051379A" w:rsidP="0051379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коммуникативных технологий) </w:t>
            </w:r>
          </w:p>
        </w:tc>
        <w:tc>
          <w:tcPr>
            <w:tcW w:w="2955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Start"/>
            <w:r w:rsidRPr="00C4711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4711F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141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19.11.2019 г.</w:t>
            </w:r>
          </w:p>
        </w:tc>
        <w:tc>
          <w:tcPr>
            <w:tcW w:w="3827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группы</w:t>
            </w:r>
            <w:proofErr w:type="gramStart"/>
            <w:r w:rsidRPr="00C4711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51379A" w:rsidRPr="00C4711F" w:rsidTr="00C4711F">
        <w:tc>
          <w:tcPr>
            <w:tcW w:w="498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2" w:type="dxa"/>
          </w:tcPr>
          <w:p w:rsidR="0051379A" w:rsidRPr="00C4711F" w:rsidRDefault="0051379A" w:rsidP="00513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 художественной литературы на тему «Что такое дружба».</w:t>
            </w:r>
          </w:p>
          <w:p w:rsidR="0051379A" w:rsidRPr="00C4711F" w:rsidRDefault="0051379A" w:rsidP="00513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Start"/>
            <w:r w:rsidRPr="00C4711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4711F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141" w:type="dxa"/>
          </w:tcPr>
          <w:p w:rsidR="0051379A" w:rsidRPr="00C4711F" w:rsidRDefault="0051379A" w:rsidP="0051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20.11.2019 г.</w:t>
            </w:r>
          </w:p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группы</w:t>
            </w:r>
            <w:proofErr w:type="gramStart"/>
            <w:r w:rsidRPr="00C4711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51379A" w:rsidRPr="00C4711F" w:rsidTr="00C4711F">
        <w:tc>
          <w:tcPr>
            <w:tcW w:w="498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2" w:type="dxa"/>
          </w:tcPr>
          <w:p w:rsidR="0051379A" w:rsidRPr="00C4711F" w:rsidRDefault="0051379A" w:rsidP="0051379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 xml:space="preserve">«Как дружить без ссоры» - беседа о правах людей (с использованием информационно-коммуникативных </w:t>
            </w:r>
            <w:r w:rsidRPr="00C4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технологий) </w:t>
            </w:r>
          </w:p>
        </w:tc>
        <w:tc>
          <w:tcPr>
            <w:tcW w:w="2955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группа</w:t>
            </w:r>
          </w:p>
        </w:tc>
        <w:tc>
          <w:tcPr>
            <w:tcW w:w="2141" w:type="dxa"/>
          </w:tcPr>
          <w:p w:rsidR="0051379A" w:rsidRPr="00C4711F" w:rsidRDefault="0051379A" w:rsidP="0051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20.11.2019 г.</w:t>
            </w:r>
          </w:p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1379A" w:rsidRPr="00C4711F" w:rsidRDefault="0051379A" w:rsidP="0051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старшей группы </w:t>
            </w:r>
          </w:p>
        </w:tc>
      </w:tr>
      <w:tr w:rsidR="0051379A" w:rsidRPr="00C4711F" w:rsidTr="00C4711F">
        <w:tc>
          <w:tcPr>
            <w:tcW w:w="498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62" w:type="dxa"/>
          </w:tcPr>
          <w:p w:rsidR="0051379A" w:rsidRPr="00C4711F" w:rsidRDefault="0051379A" w:rsidP="0051379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 xml:space="preserve">«Мама для мамонтенка» - беседа о праве на семью (с использованием информационно-коммуникативных технологий) </w:t>
            </w:r>
          </w:p>
        </w:tc>
        <w:tc>
          <w:tcPr>
            <w:tcW w:w="2955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41" w:type="dxa"/>
          </w:tcPr>
          <w:p w:rsidR="0051379A" w:rsidRPr="00C4711F" w:rsidRDefault="0051379A" w:rsidP="0051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20.11.2019 г.</w:t>
            </w:r>
          </w:p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1379A" w:rsidRPr="00C4711F" w:rsidRDefault="0051379A" w:rsidP="0051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средней группы </w:t>
            </w:r>
          </w:p>
        </w:tc>
      </w:tr>
      <w:tr w:rsidR="0051379A" w:rsidRPr="00C4711F" w:rsidTr="00C4711F">
        <w:tc>
          <w:tcPr>
            <w:tcW w:w="498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</w:tcPr>
          <w:p w:rsidR="0051379A" w:rsidRPr="00C4711F" w:rsidRDefault="0051379A" w:rsidP="0051379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для родителей </w:t>
            </w:r>
          </w:p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51379A" w:rsidRPr="00C4711F" w:rsidTr="00C4711F">
        <w:tc>
          <w:tcPr>
            <w:tcW w:w="498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2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Консультация «Правовое воспитание дошкольников» (материалы на сайте)</w:t>
            </w:r>
          </w:p>
        </w:tc>
        <w:tc>
          <w:tcPr>
            <w:tcW w:w="2955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 xml:space="preserve">Сайт МДОУ «Детский сад комбинированного вида № 28 п. </w:t>
            </w:r>
            <w:proofErr w:type="gramStart"/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Разумное</w:t>
            </w:r>
            <w:proofErr w:type="gramEnd"/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1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19.11.2019 г.</w:t>
            </w:r>
          </w:p>
        </w:tc>
        <w:tc>
          <w:tcPr>
            <w:tcW w:w="3827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1379A" w:rsidRPr="00C4711F" w:rsidTr="00C4711F">
        <w:tc>
          <w:tcPr>
            <w:tcW w:w="498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2" w:type="dxa"/>
          </w:tcPr>
          <w:p w:rsidR="0051379A" w:rsidRPr="00C4711F" w:rsidRDefault="0051379A" w:rsidP="0051379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информационных буклетов «Права ребенка» по вопросам защиты детства и распространили среди родителей </w:t>
            </w:r>
          </w:p>
        </w:tc>
        <w:tc>
          <w:tcPr>
            <w:tcW w:w="2955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группы МДОУ «Детский сад комбинированного вида № 28 п. </w:t>
            </w:r>
            <w:proofErr w:type="gramStart"/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Разумное</w:t>
            </w:r>
            <w:proofErr w:type="gramEnd"/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1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19.11.2019 г.</w:t>
            </w:r>
          </w:p>
        </w:tc>
        <w:tc>
          <w:tcPr>
            <w:tcW w:w="3827" w:type="dxa"/>
          </w:tcPr>
          <w:p w:rsidR="0051379A" w:rsidRPr="00C4711F" w:rsidRDefault="0051379A" w:rsidP="00AE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1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AE385C" w:rsidRPr="00AE385C" w:rsidRDefault="00AE385C" w:rsidP="00AE3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385C" w:rsidRPr="00AE385C" w:rsidSect="00C4711F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523E6"/>
    <w:rsid w:val="0051379A"/>
    <w:rsid w:val="005523E6"/>
    <w:rsid w:val="00933204"/>
    <w:rsid w:val="00AE385C"/>
    <w:rsid w:val="00C4711F"/>
    <w:rsid w:val="00D944B8"/>
    <w:rsid w:val="00DC7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385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385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Методист</cp:lastModifiedBy>
  <cp:revision>3</cp:revision>
  <dcterms:created xsi:type="dcterms:W3CDTF">2019-11-10T13:43:00Z</dcterms:created>
  <dcterms:modified xsi:type="dcterms:W3CDTF">2019-11-18T12:51:00Z</dcterms:modified>
</cp:coreProperties>
</file>