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6D" w:rsidRPr="00B34F6E" w:rsidRDefault="004C136D" w:rsidP="00B34F6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Проект  «Мини-поле»</w:t>
      </w:r>
    </w:p>
    <w:p w:rsidR="00B34F6E" w:rsidRPr="00B34F6E" w:rsidRDefault="00B34F6E" w:rsidP="00B34F6E">
      <w:pPr>
        <w:tabs>
          <w:tab w:val="left" w:pos="127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36D" w:rsidRPr="00B34F6E" w:rsidRDefault="004C136D" w:rsidP="00B34F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практико-ориентированный, групповой. </w:t>
      </w:r>
    </w:p>
    <w:p w:rsidR="004C136D" w:rsidRPr="00B34F6E" w:rsidRDefault="004C136D" w:rsidP="00B34F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продолжительности. 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старшей группы, педагоги, родители.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Сроки проведения: с 19.04.2016 г. по 01. 09. 2016 г. </w:t>
      </w:r>
    </w:p>
    <w:p w:rsidR="004C136D" w:rsidRPr="00B34F6E" w:rsidRDefault="004C136D" w:rsidP="00B34F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Приоритетным направлением ФГОС является приобщение детей к социокультурным нормам, традициям семьи, общества и государства с учетом этнокультурной ситуации развития детей. Становление личности, формирование основ самосознания и индивидуальности ребенка происходит, в том числе в процессе приобщения к этнокультурным ценностям народа. Формирование представлений ребенка о мире родной природы это малое, с чего следует начать работу.</w:t>
      </w:r>
    </w:p>
    <w:p w:rsidR="004C136D" w:rsidRPr="00B34F6E" w:rsidRDefault="004C136D" w:rsidP="00B3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 недостаточной мере сформированы представления о природе родного края, </w:t>
      </w:r>
      <w:r w:rsidRPr="00B34F6E">
        <w:rPr>
          <w:rFonts w:ascii="Times New Roman" w:hAnsi="Times New Roman" w:cs="Times New Roman"/>
          <w:sz w:val="28"/>
          <w:szCs w:val="28"/>
        </w:rPr>
        <w:t>не все дети видят, как выращиваются злаковые культуры и можно ли вырастить злаковые культуры на маленьком поле в условиях детского сада.</w:t>
      </w:r>
    </w:p>
    <w:p w:rsidR="004C136D" w:rsidRPr="00B34F6E" w:rsidRDefault="004C136D" w:rsidP="00B34F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3E5" w:rsidRPr="00B34F6E" w:rsidRDefault="005B13E5" w:rsidP="00B34F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Формирование у детей представлений о зерновых культурах </w:t>
      </w:r>
      <w:proofErr w:type="spellStart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Белгородчины</w:t>
      </w:r>
      <w:proofErr w:type="spellEnd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136D" w:rsidRPr="00B34F6E" w:rsidRDefault="005B13E5" w:rsidP="00B34F6E">
      <w:pPr>
        <w:pStyle w:val="Default"/>
        <w:rPr>
          <w:sz w:val="28"/>
          <w:szCs w:val="28"/>
        </w:rPr>
      </w:pPr>
      <w:r w:rsidRPr="00B34F6E">
        <w:rPr>
          <w:rFonts w:eastAsia="Times New Roman"/>
          <w:sz w:val="28"/>
          <w:szCs w:val="28"/>
          <w:lang w:eastAsia="ru-RU"/>
        </w:rPr>
        <w:t>Задачи проекта:</w:t>
      </w:r>
      <w:r w:rsidRPr="00B34F6E">
        <w:rPr>
          <w:rFonts w:eastAsia="Times New Roman"/>
          <w:sz w:val="28"/>
          <w:szCs w:val="28"/>
          <w:lang w:eastAsia="ru-RU"/>
        </w:rPr>
        <w:br/>
        <w:t>1. Формировать представления о зерновых  культурах.</w:t>
      </w:r>
      <w:r w:rsidRPr="00B34F6E">
        <w:rPr>
          <w:rFonts w:eastAsia="Times New Roman"/>
          <w:sz w:val="28"/>
          <w:szCs w:val="28"/>
          <w:lang w:eastAsia="ru-RU"/>
        </w:rPr>
        <w:br/>
        <w:t>2. Развивать представления о том, что природа самоценна, каждое живое существо выполняет свою функцию.</w:t>
      </w:r>
      <w:r w:rsidRPr="00B34F6E">
        <w:rPr>
          <w:rFonts w:eastAsia="Times New Roman"/>
          <w:sz w:val="28"/>
          <w:szCs w:val="28"/>
          <w:lang w:eastAsia="ru-RU"/>
        </w:rPr>
        <w:br/>
        <w:t>3. Развивать представление о том, что состояние природы зависит от деятельности человека, от его отношения к ней. </w:t>
      </w:r>
      <w:r w:rsidRPr="00B34F6E">
        <w:rPr>
          <w:rFonts w:eastAsia="Times New Roman"/>
          <w:sz w:val="28"/>
          <w:szCs w:val="28"/>
          <w:lang w:eastAsia="ru-RU"/>
        </w:rPr>
        <w:br/>
        <w:t>4. Воспитывать у дошкольников осознанно правильное отношение к природе родного края. </w:t>
      </w:r>
      <w:r w:rsidRPr="00B34F6E">
        <w:rPr>
          <w:rFonts w:eastAsia="Times New Roman"/>
          <w:sz w:val="28"/>
          <w:szCs w:val="28"/>
          <w:lang w:eastAsia="ru-RU"/>
        </w:rPr>
        <w:br/>
      </w:r>
    </w:p>
    <w:p w:rsidR="004C136D" w:rsidRPr="00B34F6E" w:rsidRDefault="004C136D" w:rsidP="00B34F6E">
      <w:pPr>
        <w:pStyle w:val="Default"/>
        <w:rPr>
          <w:sz w:val="28"/>
          <w:szCs w:val="28"/>
        </w:rPr>
      </w:pPr>
      <w:r w:rsidRPr="00B34F6E">
        <w:rPr>
          <w:b/>
          <w:bCs/>
          <w:sz w:val="28"/>
          <w:szCs w:val="28"/>
        </w:rPr>
        <w:t xml:space="preserve">Планируемый образовательный результат </w:t>
      </w:r>
    </w:p>
    <w:p w:rsidR="004C136D" w:rsidRPr="00B34F6E" w:rsidRDefault="004C136D" w:rsidP="00B34F6E">
      <w:pPr>
        <w:pStyle w:val="Default"/>
        <w:jc w:val="both"/>
        <w:rPr>
          <w:sz w:val="28"/>
          <w:szCs w:val="28"/>
        </w:rPr>
      </w:pPr>
      <w:r w:rsidRPr="00B34F6E">
        <w:rPr>
          <w:sz w:val="28"/>
          <w:szCs w:val="28"/>
        </w:rPr>
        <w:t xml:space="preserve">После реализации проекта «Мини-поле» дети смогут овладеть следующими компетенциями: </w:t>
      </w:r>
    </w:p>
    <w:p w:rsidR="004C136D" w:rsidRPr="00B34F6E" w:rsidRDefault="004C136D" w:rsidP="00B34F6E">
      <w:pPr>
        <w:pStyle w:val="Default"/>
        <w:jc w:val="both"/>
        <w:rPr>
          <w:sz w:val="28"/>
          <w:szCs w:val="28"/>
        </w:rPr>
      </w:pPr>
      <w:r w:rsidRPr="00B34F6E">
        <w:rPr>
          <w:sz w:val="28"/>
          <w:szCs w:val="28"/>
        </w:rPr>
        <w:t>- создание и поддерживани</w:t>
      </w:r>
      <w:r w:rsidR="005B13E5" w:rsidRPr="00B34F6E">
        <w:rPr>
          <w:sz w:val="28"/>
          <w:szCs w:val="28"/>
        </w:rPr>
        <w:t xml:space="preserve">е необходимых условий для роста </w:t>
      </w:r>
      <w:r w:rsidRPr="00B34F6E">
        <w:rPr>
          <w:sz w:val="28"/>
          <w:szCs w:val="28"/>
        </w:rPr>
        <w:t xml:space="preserve">растений; </w:t>
      </w:r>
    </w:p>
    <w:p w:rsidR="004C136D" w:rsidRPr="00B34F6E" w:rsidRDefault="004C136D" w:rsidP="00B34F6E">
      <w:pPr>
        <w:pStyle w:val="Default"/>
        <w:jc w:val="both"/>
        <w:rPr>
          <w:sz w:val="28"/>
          <w:szCs w:val="28"/>
        </w:rPr>
      </w:pPr>
      <w:r w:rsidRPr="00B34F6E">
        <w:rPr>
          <w:sz w:val="28"/>
          <w:szCs w:val="28"/>
        </w:rPr>
        <w:t xml:space="preserve">- применение навыков и умений по уходу за растениями  на участке детского сада; </w:t>
      </w:r>
    </w:p>
    <w:p w:rsidR="004C136D" w:rsidRPr="00B34F6E" w:rsidRDefault="004C136D" w:rsidP="00B34F6E">
      <w:pPr>
        <w:pStyle w:val="Default"/>
        <w:jc w:val="both"/>
        <w:rPr>
          <w:sz w:val="28"/>
          <w:szCs w:val="28"/>
        </w:rPr>
      </w:pPr>
      <w:r w:rsidRPr="00B34F6E">
        <w:rPr>
          <w:sz w:val="28"/>
          <w:szCs w:val="28"/>
        </w:rPr>
        <w:t xml:space="preserve">- высаживание  зерновых культур, закрепление способов ухаживания за ними; </w:t>
      </w:r>
    </w:p>
    <w:p w:rsidR="004C136D" w:rsidRPr="00B34F6E" w:rsidRDefault="004C136D" w:rsidP="00B34F6E">
      <w:pPr>
        <w:pStyle w:val="Default"/>
        <w:jc w:val="both"/>
        <w:rPr>
          <w:sz w:val="28"/>
          <w:szCs w:val="28"/>
        </w:rPr>
      </w:pPr>
      <w:r w:rsidRPr="00B34F6E">
        <w:rPr>
          <w:sz w:val="28"/>
          <w:szCs w:val="28"/>
        </w:rPr>
        <w:t xml:space="preserve">- углубленное владение знаниями о живой и неживой природе через экспериментирование; </w:t>
      </w:r>
    </w:p>
    <w:p w:rsidR="00EE6E25" w:rsidRPr="00B34F6E" w:rsidRDefault="004C136D" w:rsidP="00B34F6E">
      <w:pPr>
        <w:pStyle w:val="Default"/>
        <w:jc w:val="both"/>
        <w:rPr>
          <w:sz w:val="28"/>
          <w:szCs w:val="28"/>
        </w:rPr>
      </w:pPr>
      <w:r w:rsidRPr="00B34F6E">
        <w:rPr>
          <w:sz w:val="28"/>
          <w:szCs w:val="28"/>
        </w:rPr>
        <w:t xml:space="preserve">- принятие самостоятельных решений и выводов после постановки опытов и экспериментирования; </w:t>
      </w:r>
    </w:p>
    <w:p w:rsidR="005B13E5" w:rsidRPr="00EE6E25" w:rsidRDefault="004C136D" w:rsidP="00EE6E25">
      <w:pPr>
        <w:pStyle w:val="Default"/>
        <w:jc w:val="both"/>
        <w:rPr>
          <w:sz w:val="28"/>
          <w:szCs w:val="28"/>
        </w:rPr>
      </w:pPr>
      <w:r w:rsidRPr="00B34F6E">
        <w:rPr>
          <w:sz w:val="28"/>
          <w:szCs w:val="28"/>
        </w:rPr>
        <w:t xml:space="preserve">- бережное и ответственное отношение к миру природы; </w:t>
      </w:r>
    </w:p>
    <w:p w:rsidR="00EE6E25" w:rsidRDefault="004C136D" w:rsidP="00EE6E2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работы:</w:t>
      </w:r>
    </w:p>
    <w:p w:rsidR="00EE6E25" w:rsidRDefault="00EE6E25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Подготовительный этап: 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детьми «Что я знаю о культурах родного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 с родителями о старте </w:t>
      </w:r>
      <w:r w:rsidR="005B13E5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«Мини-поле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E6E25" w:rsidRDefault="00EE6E25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3E5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Практическая часть проекта: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репродукции Шишкина «Рожь».</w:t>
      </w:r>
    </w:p>
    <w:p w:rsidR="00EE6E25" w:rsidRDefault="00EE6E25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засушенных колосков ржи, пшен</w:t>
      </w:r>
      <w:r w:rsidR="005B13E5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ицы, ячменя, овса, гречихи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C136D" w:rsidRPr="00B34F6E" w:rsidRDefault="00EE6E25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 «Откуда пр</w:t>
      </w:r>
      <w:r w:rsidR="005B13E5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ишел хлеб».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пословиц и стихотворений по теме. </w:t>
      </w:r>
    </w:p>
    <w:p w:rsidR="004C136D" w:rsidRPr="00B34F6E" w:rsidRDefault="004C136D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6E25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часть: посадка семян злаковых культур на </w:t>
      </w:r>
      <w:proofErr w:type="gramStart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экспериментальном</w:t>
      </w:r>
      <w:proofErr w:type="gramEnd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 экологической тропы ДОУ «Уголок поля».</w:t>
      </w:r>
    </w:p>
    <w:p w:rsidR="004C136D" w:rsidRPr="00B34F6E" w:rsidRDefault="004C136D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прорастанием семян, ростом растений, образованием колосьев, сбор урожая.</w:t>
      </w:r>
    </w:p>
    <w:p w:rsidR="004C136D" w:rsidRPr="00B34F6E" w:rsidRDefault="004C136D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6E25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дневника наблюдений «Выращиваем злаковые культуры»</w:t>
      </w:r>
      <w:r w:rsidR="00E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E25" w:rsidRDefault="004C136D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рассуждение «Чтобы я сделал для природы родного края»</w:t>
      </w:r>
    </w:p>
    <w:p w:rsidR="004C136D" w:rsidRPr="00B34F6E" w:rsidRDefault="00EE6E25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родителями и детьми: экскурсии на сельскохозяйственные поля Белгородского района, сбор образцов для создания гербария «Злаковые культуры </w:t>
      </w:r>
      <w:proofErr w:type="spellStart"/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Белгородчины</w:t>
      </w:r>
      <w:proofErr w:type="spellEnd"/>
      <w:r w:rsidR="004C136D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136D" w:rsidRPr="00B34F6E" w:rsidRDefault="004C136D" w:rsidP="00EE6E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Итоговый этап:</w:t>
      </w:r>
      <w:r w:rsidR="00EE6E25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 проекта и обсуждение. </w:t>
      </w:r>
    </w:p>
    <w:p w:rsidR="004C136D" w:rsidRPr="00B34F6E" w:rsidRDefault="004C136D" w:rsidP="00B34F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6D" w:rsidRDefault="004C136D" w:rsidP="00B34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0742FE" wp14:editId="75A1D56C">
                <wp:extent cx="304800" cy="304800"/>
                <wp:effectExtent l="0" t="0" r="0" b="0"/>
                <wp:docPr id="9" name="Прямоугольник 9" descr="http://conf.cpkro.kirov.ru/load/proektno_issledovatelskaja_dejat_st_v_obrazovanii/proektno_issledovatelskaja_dejatelnost_pedagoga_v_obuchenii_i_vospitanii_uchashhikhsja/image/shekleina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conf.cpkro.kirov.ru/load/proektno_issledovatelskaja_dejat_st_v_obrazovanii/proektno_issledovatelskaja_dejatelnost_pedagoga_v_obuchenii_i_vospitanii_uchashhikhsja/image/shekleina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T9Y7FgDAACW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B34F6E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в рамках реализации проекта </w:t>
      </w:r>
    </w:p>
    <w:p w:rsidR="00EE6E25" w:rsidRPr="00B34F6E" w:rsidRDefault="00EE6E25" w:rsidP="00B34F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589"/>
        <w:gridCol w:w="3969"/>
      </w:tblGrid>
      <w:tr w:rsidR="00AF4DFF" w:rsidRPr="00B34F6E" w:rsidTr="00AF4DF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FF" w:rsidRPr="00B34F6E" w:rsidRDefault="00AF4DFF" w:rsidP="00B34F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FF" w:rsidRPr="00B34F6E" w:rsidRDefault="00AF4DFF" w:rsidP="00B34F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FF" w:rsidRPr="00B34F6E" w:rsidRDefault="00AF4DFF" w:rsidP="00B34F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F4DFF" w:rsidRPr="00B34F6E" w:rsidTr="00AF4DFF">
        <w:trPr>
          <w:trHeight w:val="13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1.Презентация ИКТ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«Откуда </w:t>
            </w:r>
            <w:r w:rsidR="00BD2A14"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 к нам </w:t>
            </w: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хлеб пришел»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экспериментального поля в детском саду. Весенний сев пшеницы и ржи 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3.Заучивание стихотворения «Берегите хлеб» Н. Тихонова.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«Рокочут в поле трактора - весенний сев идет» 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и представлений детей о хлебе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Ознакомление с процессом  обработки почвы и посевом злаковых культур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людям труда.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самовыражении полученных впечатлений. Развитие творчества.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DFF" w:rsidRPr="00B34F6E" w:rsidTr="00AF4DF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1.Экскурсия в поле СПК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2.Рассматривание картины «Рожь» И. Шишкина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«Хлебное поле»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3.Работа на экспериментальном поле в детском саду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Наблюдение за всходами. Формирование целостной картины мира.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коллективного труда.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Наблюдение за ростом растений. Формирование трудовых навыков</w:t>
            </w:r>
          </w:p>
        </w:tc>
      </w:tr>
      <w:tr w:rsidR="00AF4DFF" w:rsidRPr="00B34F6E" w:rsidTr="00EE6E25">
        <w:trPr>
          <w:trHeight w:val="38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1.Слушание песни-загадки «Хлеб» с просмотром одноименной презентации.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для с/</w:t>
            </w:r>
            <w:proofErr w:type="gramStart"/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 игры «Булочная»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2.Работа на экспериментальном поле. Прополка. Рыхление. Полив.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инициативы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навыков.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навыков сотрудничества. 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DFF" w:rsidRPr="00B34F6E" w:rsidTr="00AF4DFF">
        <w:trPr>
          <w:trHeight w:val="24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1.Уборка урожая на </w:t>
            </w:r>
            <w:proofErr w:type="spellStart"/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экспер</w:t>
            </w:r>
            <w:proofErr w:type="gramStart"/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оле</w:t>
            </w:r>
            <w:proofErr w:type="spellEnd"/>
            <w:r w:rsidRPr="00B34F6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185A50" w:rsidRPr="00B34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дневника наблюдений «Выращиваем злаковые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труду.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способностей.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F6E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</w:t>
            </w:r>
          </w:p>
          <w:p w:rsidR="00AF4DFF" w:rsidRPr="00B34F6E" w:rsidRDefault="00AF4DFF" w:rsidP="00B34F6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136D" w:rsidRPr="00B34F6E" w:rsidRDefault="004C136D" w:rsidP="00B34F6E">
      <w:pPr>
        <w:pStyle w:val="a3"/>
        <w:tabs>
          <w:tab w:val="left" w:pos="193"/>
          <w:tab w:val="left" w:pos="645"/>
          <w:tab w:val="center" w:pos="4465"/>
        </w:tabs>
        <w:spacing w:line="24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4C136D" w:rsidRPr="00B34F6E" w:rsidRDefault="004C136D" w:rsidP="00B34F6E">
      <w:pPr>
        <w:pStyle w:val="a3"/>
        <w:tabs>
          <w:tab w:val="left" w:pos="193"/>
          <w:tab w:val="left" w:pos="645"/>
          <w:tab w:val="center" w:pos="4465"/>
        </w:tabs>
        <w:spacing w:line="24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7B4D5C" w:rsidRPr="00B34F6E" w:rsidRDefault="007B4D5C" w:rsidP="00B34F6E">
      <w:pPr>
        <w:pStyle w:val="a3"/>
        <w:tabs>
          <w:tab w:val="left" w:pos="193"/>
          <w:tab w:val="left" w:pos="645"/>
          <w:tab w:val="center" w:pos="4465"/>
        </w:tabs>
        <w:spacing w:line="24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7B4D5C" w:rsidRPr="00B34F6E" w:rsidRDefault="007B4D5C" w:rsidP="00B34F6E">
      <w:pPr>
        <w:pStyle w:val="a3"/>
        <w:tabs>
          <w:tab w:val="left" w:pos="193"/>
          <w:tab w:val="left" w:pos="645"/>
          <w:tab w:val="center" w:pos="4465"/>
        </w:tabs>
        <w:spacing w:line="24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7B4D5C" w:rsidRPr="00B34F6E" w:rsidRDefault="007B4D5C" w:rsidP="00B34F6E">
      <w:pPr>
        <w:pStyle w:val="a3"/>
        <w:tabs>
          <w:tab w:val="left" w:pos="193"/>
          <w:tab w:val="left" w:pos="645"/>
          <w:tab w:val="center" w:pos="4465"/>
        </w:tabs>
        <w:spacing w:line="24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7B4D5C" w:rsidRPr="00B34F6E" w:rsidRDefault="007B4D5C" w:rsidP="00B34F6E">
      <w:pPr>
        <w:pStyle w:val="a3"/>
        <w:tabs>
          <w:tab w:val="left" w:pos="193"/>
          <w:tab w:val="left" w:pos="645"/>
          <w:tab w:val="center" w:pos="4465"/>
        </w:tabs>
        <w:spacing w:line="24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7B4D5C" w:rsidRPr="00B34F6E" w:rsidRDefault="007B4D5C" w:rsidP="00B34F6E">
      <w:pPr>
        <w:pStyle w:val="a3"/>
        <w:tabs>
          <w:tab w:val="left" w:pos="193"/>
          <w:tab w:val="left" w:pos="645"/>
          <w:tab w:val="center" w:pos="4465"/>
        </w:tabs>
        <w:spacing w:line="24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4C136D" w:rsidRDefault="004C136D" w:rsidP="00B34F6E">
      <w:pPr>
        <w:pStyle w:val="a3"/>
        <w:tabs>
          <w:tab w:val="left" w:pos="193"/>
          <w:tab w:val="left" w:pos="645"/>
          <w:tab w:val="center" w:pos="4465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EE6E25" w:rsidRDefault="00EE6E25" w:rsidP="00B34F6E">
      <w:pPr>
        <w:pStyle w:val="a3"/>
        <w:tabs>
          <w:tab w:val="left" w:pos="193"/>
          <w:tab w:val="left" w:pos="645"/>
          <w:tab w:val="center" w:pos="4465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EE6E25" w:rsidRDefault="00EE6E25" w:rsidP="00B34F6E">
      <w:pPr>
        <w:pStyle w:val="a3"/>
        <w:tabs>
          <w:tab w:val="left" w:pos="193"/>
          <w:tab w:val="left" w:pos="645"/>
          <w:tab w:val="center" w:pos="4465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EE6E25" w:rsidRDefault="00EE6E25" w:rsidP="00B34F6E">
      <w:pPr>
        <w:pStyle w:val="a3"/>
        <w:tabs>
          <w:tab w:val="left" w:pos="193"/>
          <w:tab w:val="left" w:pos="645"/>
          <w:tab w:val="center" w:pos="4465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EE6E25" w:rsidRDefault="00EE6E25" w:rsidP="00B34F6E">
      <w:pPr>
        <w:pStyle w:val="a3"/>
        <w:tabs>
          <w:tab w:val="left" w:pos="193"/>
          <w:tab w:val="left" w:pos="645"/>
          <w:tab w:val="center" w:pos="4465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EE6E25" w:rsidRPr="00B34F6E" w:rsidRDefault="00EE6E25" w:rsidP="00B34F6E">
      <w:pPr>
        <w:pStyle w:val="a3"/>
        <w:tabs>
          <w:tab w:val="left" w:pos="193"/>
          <w:tab w:val="left" w:pos="645"/>
          <w:tab w:val="center" w:pos="4465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1E58AE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2A14" w:rsidRPr="00B34F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14" w:rsidRPr="00B34F6E" w:rsidRDefault="00BD2A14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познавательному развитию «Откуда к нам хлеб пришёл».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E25" w:rsidRDefault="00BD2A14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Задачи: </w:t>
      </w:r>
      <w:r w:rsidRPr="00B34F6E">
        <w:rPr>
          <w:rFonts w:ascii="Times New Roman" w:hAnsi="Times New Roman" w:cs="Times New Roman"/>
          <w:sz w:val="28"/>
          <w:szCs w:val="28"/>
        </w:rPr>
        <w:br/>
        <w:t>• обобщать и систематизировать знания детей о хлебе, процессе выращивания и изготовления хлеба, обогащат</w:t>
      </w:r>
      <w:r w:rsidR="00EE6E25">
        <w:rPr>
          <w:rFonts w:ascii="Times New Roman" w:hAnsi="Times New Roman" w:cs="Times New Roman"/>
          <w:sz w:val="28"/>
          <w:szCs w:val="28"/>
        </w:rPr>
        <w:t>ь словарь детей прилагательными,</w:t>
      </w:r>
      <w:r w:rsidRPr="00B34F6E">
        <w:rPr>
          <w:rFonts w:ascii="Times New Roman" w:hAnsi="Times New Roman" w:cs="Times New Roman"/>
          <w:sz w:val="28"/>
          <w:szCs w:val="28"/>
        </w:rPr>
        <w:br/>
        <w:t>• развивать коммуникативные способности, развивать логическое мышление, память, творческое воображение</w:t>
      </w:r>
      <w:r w:rsidR="00EE6E25">
        <w:rPr>
          <w:rFonts w:ascii="Times New Roman" w:hAnsi="Times New Roman" w:cs="Times New Roman"/>
          <w:sz w:val="28"/>
          <w:szCs w:val="28"/>
        </w:rPr>
        <w:t>,</w:t>
      </w:r>
    </w:p>
    <w:p w:rsidR="00EE6E25" w:rsidRDefault="00BD2A14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• воспитывать у детей уважение к труду людей выращивающих хлеб, воспитывать бережное отношение к хлебу, вызвать интерес к коллективному труду. </w:t>
      </w:r>
    </w:p>
    <w:p w:rsidR="00185A50" w:rsidRPr="00B34F6E" w:rsidRDefault="00BD2A14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Предварительная работа: Отгадывание загадок, объяснение и заучивание поговорок о хлебе, сравнение колосков пшеницы, ячменя</w:t>
      </w:r>
      <w:r w:rsidR="007B4D5C" w:rsidRPr="00B34F6E">
        <w:rPr>
          <w:rFonts w:ascii="Times New Roman" w:hAnsi="Times New Roman" w:cs="Times New Roman"/>
          <w:sz w:val="28"/>
          <w:szCs w:val="28"/>
        </w:rPr>
        <w:t>.</w:t>
      </w:r>
    </w:p>
    <w:p w:rsidR="007B4D5C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5C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Ход занятия</w:t>
      </w:r>
    </w:p>
    <w:p w:rsidR="007B4D5C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занятие, вы попробуете себя в нескольких профессиях, но чтоб узнать, о чём идёт речь, предлагаю отгадать загадку «Мягкий, пышный и душистый,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Он и чёрный, он и белый,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А бывает подгорелый » (хлеб)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Сегодня мы предлагаем вам узнать, откуда берётся хлеб? Познакомитесь с трудом людей, которые его выращивают и пекут. А самое главное – попробуете и вы себя в некоторых профессиях.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У меня есть «Чудесный мешочек», что находиться в нём, вы узнаете, отгадав загадку: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«Золотист он и </w:t>
      </w:r>
      <w:proofErr w:type="spellStart"/>
      <w:r w:rsidRPr="00B34F6E">
        <w:rPr>
          <w:rFonts w:ascii="Times New Roman" w:hAnsi="Times New Roman" w:cs="Times New Roman"/>
          <w:sz w:val="28"/>
          <w:szCs w:val="28"/>
        </w:rPr>
        <w:t>усат</w:t>
      </w:r>
      <w:proofErr w:type="spellEnd"/>
      <w:r w:rsidRPr="00B34F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 ста карманах, сто ребят» (колос)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 ( Воспитатель достаёт из мешочка колоски ячменя и пшеницы)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 Ребята, вы правильно отгадали загадку, это колоски различных зерновых культур. ( Посмотрите, потрогайте их)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Скажите, как называется колос ячменя (ячменный) А колос пшеницы? (пшеничный) А теперь, посмотрите на эти колоски и скажите, что у них общее, из чего они состоят? Что означает пословица «Зёрнышко к зёрнышку будет мешочек»?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Растения, дающие зерно называются зерновыми растениями, из них приготавливают главный продукт питания людей – ХЛЕБ. Ребята, а какой бывает хлеб? Как вы думаете, легко вырастить такие колоски?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i/>
          <w:sz w:val="28"/>
          <w:szCs w:val="28"/>
        </w:rPr>
        <w:t>Релаксация:</w:t>
      </w:r>
      <w:r w:rsidRPr="00B34F6E">
        <w:rPr>
          <w:rFonts w:ascii="Times New Roman" w:hAnsi="Times New Roman" w:cs="Times New Roman"/>
          <w:sz w:val="28"/>
          <w:szCs w:val="28"/>
        </w:rPr>
        <w:t xml:space="preserve"> «Колоски» (под спокойную музыку) Представьте, что мы в поле. Я превращаю вас в маленькие зёрнышки и сажаю в землю (присядьте). Тёплое солнышко пригрело землю, дождик пошёл, зёрнышки росли, росли и </w:t>
      </w:r>
      <w:r w:rsidRPr="00B34F6E">
        <w:rPr>
          <w:rFonts w:ascii="Times New Roman" w:hAnsi="Times New Roman" w:cs="Times New Roman"/>
          <w:sz w:val="28"/>
          <w:szCs w:val="28"/>
        </w:rPr>
        <w:lastRenderedPageBreak/>
        <w:t>стали колосьями (медленно поднимаем руки вверх). Колосья тянуться к солнышку (почувствуйте напряжение в руках). Ну вот, сильно припекло солнышко, завяли наши колоски (расслабьтесь, опустите голову, руки, плечи, опуститесь на пол). Но вот снова полил дождик, ожили колоски, снова тянуться к солнышку. В поле выросли замечательные колоски. А теперь улыбнитесь друг другу.</w:t>
      </w:r>
    </w:p>
    <w:p w:rsidR="007B4D5C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  А сейчас, посмотрите на экран, и вы узнаете, как сажают зерно и что из этого получается</w:t>
      </w:r>
    </w:p>
    <w:p w:rsidR="007B4D5C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Беседа:</w:t>
      </w:r>
      <w:r w:rsidRPr="00B34F6E">
        <w:rPr>
          <w:rFonts w:ascii="Times New Roman" w:hAnsi="Times New Roman" w:cs="Times New Roman"/>
          <w:sz w:val="28"/>
          <w:szCs w:val="28"/>
        </w:rPr>
        <w:br/>
        <w:t>Что должен знать агроном? (какие зерновые, когда нужно сеять, когда убирать урожай)</w:t>
      </w:r>
      <w:r w:rsidR="00622235" w:rsidRP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B34F6E">
        <w:rPr>
          <w:rFonts w:ascii="Times New Roman" w:hAnsi="Times New Roman" w:cs="Times New Roman"/>
          <w:sz w:val="28"/>
          <w:szCs w:val="28"/>
        </w:rPr>
        <w:t>Что делает тракторист? (пашет, боронит, сеет зерно)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 Опыт №1: давайте попробуем взрыхлить землю и посадить зерна. В чем заключается работа хлебороба? (выращивает зерно, ухаживает за ним) Человек, какой профессии убирает с поля зерно? (Комбайнёр) При помощи какой машины, он это делает? (комбайна) Эта важнейшая сельскохозяйственная машина не только срезает колоски, она еще выбивает зерно из них и очищает зёрна струёй воздуха. Едет комбайн по полю и три дела сразу делает: жнёт, молотит и веет.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Опыт №2: давайте попробуем отделить зерно от колоска. Кто отвозит зерно в зернохранилище? (шофёр) Как </w:t>
      </w:r>
      <w:proofErr w:type="gramStart"/>
      <w:r w:rsidRPr="00B34F6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B34F6E">
        <w:rPr>
          <w:rFonts w:ascii="Times New Roman" w:hAnsi="Times New Roman" w:cs="Times New Roman"/>
          <w:sz w:val="28"/>
          <w:szCs w:val="28"/>
        </w:rPr>
        <w:t xml:space="preserve"> можно назвать, место где храниться зерно? (элеватор) Куда попадает зерно из элеватора? (на мельницу или на мукомольный завод) Там зерно превращается в муку. Для чего нужно перемалывать зерно?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Опыт №3: хотите сами попробовать перемолоть зерна в муку?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Опыт №4: я в один мешочек насыплю муки, в другой – зерно. Перемешаю. Пощупайте, где мука? Где зерно? Как вы догадались?  Для чего нужна мука? (из муки делают тесто) Кто готовит тесто и выпекает хлеб? </w:t>
      </w:r>
    </w:p>
    <w:p w:rsidR="007B4D5C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Опыт №5: мы тоже предлагаем вам побыть пекарями, хотите? Давайте сначала сделаем тесто. Для этого нам нужны мерные стаканчики, мука, яйца, молоко, дрожжи, соль, сахар.  </w:t>
      </w:r>
      <w:proofErr w:type="gramStart"/>
      <w:r w:rsidRPr="00B34F6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B34F6E">
        <w:rPr>
          <w:rFonts w:ascii="Times New Roman" w:hAnsi="Times New Roman" w:cs="Times New Roman"/>
          <w:sz w:val="28"/>
          <w:szCs w:val="28"/>
        </w:rPr>
        <w:t xml:space="preserve"> руки и надеваем фартуки. Ну, что же приступаем. Посмотрите, какая у нас есть помощница. Она поможет нам месить тесто. Это </w:t>
      </w:r>
      <w:proofErr w:type="spellStart"/>
      <w:r w:rsidRPr="00B34F6E">
        <w:rPr>
          <w:rFonts w:ascii="Times New Roman" w:hAnsi="Times New Roman" w:cs="Times New Roman"/>
          <w:sz w:val="28"/>
          <w:szCs w:val="28"/>
        </w:rPr>
        <w:t>хлебопечь</w:t>
      </w:r>
      <w:proofErr w:type="spellEnd"/>
      <w:r w:rsidRPr="00B34F6E">
        <w:rPr>
          <w:rFonts w:ascii="Times New Roman" w:hAnsi="Times New Roman" w:cs="Times New Roman"/>
          <w:sz w:val="28"/>
          <w:szCs w:val="28"/>
        </w:rPr>
        <w:t>. Знаете, что это такое?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 А из теста мы с вами приготовим каравай. Основа для нашего каравая готова. Давайте его украсим? Вот видите, ребята, как много труда нужно затратить, чтобы получить хлеб. Русский народ всегда очень бережно относился к хлебу. Хлеб – всему голова. Всего три слова, но так точно говориться в пословице о важности хлеба. А какие пословицы и поговорки о хлебе знаете вы? Пока дети работают, вспоминаем пословицы и поговорки о хлебе: </w:t>
      </w:r>
    </w:p>
    <w:p w:rsidR="00622235" w:rsidRPr="00B34F6E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• Без хлеба – нет обеда• Хлеб батюшка – вода матушка• Хлеб сердце человеку укрепит</w:t>
      </w:r>
      <w:proofErr w:type="gramStart"/>
      <w:r w:rsidRPr="00B34F6E">
        <w:rPr>
          <w:rFonts w:ascii="Times New Roman" w:hAnsi="Times New Roman" w:cs="Times New Roman"/>
          <w:sz w:val="28"/>
          <w:szCs w:val="28"/>
        </w:rPr>
        <w:t>• Б</w:t>
      </w:r>
      <w:proofErr w:type="gramEnd"/>
      <w:r w:rsidRPr="00B34F6E">
        <w:rPr>
          <w:rFonts w:ascii="Times New Roman" w:hAnsi="Times New Roman" w:cs="Times New Roman"/>
          <w:sz w:val="28"/>
          <w:szCs w:val="28"/>
        </w:rPr>
        <w:t>удет хлеб – будет и песня• Хлеб, соль кушай, а добрых людей слушай• Хлеб – хлебу брат•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35" w:rsidRPr="00B34F6E" w:rsidRDefault="00C2200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F6E">
        <w:rPr>
          <w:rFonts w:ascii="Times New Roman" w:hAnsi="Times New Roman" w:cs="Times New Roman"/>
          <w:sz w:val="28"/>
          <w:szCs w:val="28"/>
        </w:rPr>
        <w:t xml:space="preserve">Вот </w:t>
      </w:r>
      <w:r w:rsidR="007B4D5C" w:rsidRPr="00B34F6E">
        <w:rPr>
          <w:rFonts w:ascii="Times New Roman" w:hAnsi="Times New Roman" w:cs="Times New Roman"/>
          <w:sz w:val="28"/>
          <w:szCs w:val="28"/>
        </w:rPr>
        <w:t xml:space="preserve">мы и сделали наш каравай красивым, давайте отнесём его на кухню и попросим его испечь, сами чай попьём и наших гостей угостим. </w:t>
      </w:r>
    </w:p>
    <w:p w:rsidR="00185A50" w:rsidRDefault="007B4D5C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lastRenderedPageBreak/>
        <w:t xml:space="preserve">Теперь вы знаете, какой долгий путь прошел наш хлеб, чтобы попасть к нам на стол. Хлеб – главное богатство нашей страны и его надо беречь. </w:t>
      </w:r>
    </w:p>
    <w:p w:rsidR="00EE6E25" w:rsidRDefault="00EE6E25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E25" w:rsidRPr="00B34F6E" w:rsidRDefault="00EE6E25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«Опытно – экспериментальная работа</w:t>
      </w: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процессе ознакомления детей с зерновыми </w:t>
      </w: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культурами». 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Закрепить знания детей о некоторых злаковых культурах, с которыми они чаще всего встречаются в повседневной жизни. 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Учить распознавать эти растения по характерным особенностям.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Помочь запомнить обобщающее слово «злаки».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Познакомить со способом выращивания злаков в промышленных масштабах при помощи моделей.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Модели 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Последовательность выращивания зерновых культур.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Посадка и уход за зерновыми на огороде детского сада.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Беседы о труде хлебороба, об уборке хлеба.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Воспитатель: «Вы знаете, что картофель, лук, морковь – это…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Дети: «Овощи».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Воспитатель: «Вы знаете, яблоко, персик, слива – это …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Дети: «Фрукты»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Воспитатель: сегодня я вас познакомлю еще с зерновыми культурами.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Вы их все знаете: это пшеница, овес, ячмень.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А ещё эти растения называют «злаковыми».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У злаков разный внешний вид: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 у овса – метёлка; 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у пшеницы,  ячменя – колос.  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 колосках, в метелке находятся зерна, ради чего данные культуры и выращивает человек.</w:t>
      </w:r>
    </w:p>
    <w:p w:rsidR="00185A50" w:rsidRPr="00B34F6E" w:rsidRDefault="00185A50" w:rsidP="00B3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 подводит итог: «Люди выращивают зерно, чтобы было питание для них и для  домашних животных».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Предлагается рассмотреть иллюстрации с изображением злака и иллюстрации с изображением, что  производят из этого злака.</w:t>
      </w:r>
    </w:p>
    <w:p w:rsidR="00185A50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E25" w:rsidRPr="00B34F6E" w:rsidRDefault="00EE6E25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lastRenderedPageBreak/>
        <w:t>Пшеница:</w:t>
      </w:r>
      <w:r w:rsidRPr="00B34F6E">
        <w:rPr>
          <w:rFonts w:ascii="Times New Roman" w:hAnsi="Times New Roman" w:cs="Times New Roman"/>
          <w:sz w:val="28"/>
          <w:szCs w:val="28"/>
        </w:rPr>
        <w:t xml:space="preserve"> зер</w:t>
      </w:r>
      <w:r w:rsidR="00EE6E25">
        <w:rPr>
          <w:rFonts w:ascii="Times New Roman" w:hAnsi="Times New Roman" w:cs="Times New Roman"/>
          <w:sz w:val="28"/>
          <w:szCs w:val="28"/>
        </w:rPr>
        <w:t>на пшеницы перемалывают на муку</w:t>
      </w:r>
      <w:r w:rsidRPr="00B34F6E">
        <w:rPr>
          <w:rFonts w:ascii="Times New Roman" w:hAnsi="Times New Roman" w:cs="Times New Roman"/>
          <w:sz w:val="28"/>
          <w:szCs w:val="28"/>
        </w:rPr>
        <w:t>, а из муки пекут хлеб и др. хлебобулочные изделия.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t>Ячмень:</w:t>
      </w:r>
      <w:r w:rsidRPr="00B34F6E">
        <w:rPr>
          <w:rFonts w:ascii="Times New Roman" w:hAnsi="Times New Roman" w:cs="Times New Roman"/>
          <w:sz w:val="28"/>
          <w:szCs w:val="28"/>
        </w:rPr>
        <w:t xml:space="preserve"> зерна ячменя очищают и получают  </w:t>
      </w:r>
      <w:proofErr w:type="gramStart"/>
      <w:r w:rsidRPr="00B34F6E">
        <w:rPr>
          <w:rFonts w:ascii="Times New Roman" w:hAnsi="Times New Roman" w:cs="Times New Roman"/>
          <w:sz w:val="28"/>
          <w:szCs w:val="28"/>
        </w:rPr>
        <w:t>перловую</w:t>
      </w:r>
      <w:proofErr w:type="gramEnd"/>
      <w:r w:rsidRPr="00B34F6E">
        <w:rPr>
          <w:rFonts w:ascii="Times New Roman" w:hAnsi="Times New Roman" w:cs="Times New Roman"/>
          <w:sz w:val="28"/>
          <w:szCs w:val="28"/>
        </w:rPr>
        <w:t xml:space="preserve"> крупа.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t>Овес:</w:t>
      </w:r>
      <w:r w:rsidRPr="00B34F6E">
        <w:rPr>
          <w:rFonts w:ascii="Times New Roman" w:hAnsi="Times New Roman" w:cs="Times New Roman"/>
          <w:sz w:val="28"/>
          <w:szCs w:val="28"/>
        </w:rPr>
        <w:t xml:space="preserve"> зерна овса очищают, пропаривают, прессуют и получают овсяные хлопья, из которых варят овсяную кашу.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Воспитатель: «Ребята, все эти продукты вам знакомы, потому что они у нас на столе каждый день. Вы все их очень любите. Кроме этого они приносят пользу нашему организму».  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злаками</w:t>
      </w:r>
      <w:proofErr w:type="gramStart"/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(</w:t>
      </w:r>
      <w:proofErr w:type="gramStart"/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рактическая часть)</w:t>
      </w:r>
      <w:r w:rsidR="00EE6E25"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(Перед каждым ребенком тарелочка с различными злаками: овес, пшеница, ячмень) </w:t>
      </w:r>
      <w:r w:rsidR="00EE6E25"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- Из тарелочки выбрать и положить на стол перед собой те злаки, которые растут в этих колосьях. (Воспитатель наблюдает за работой детей, а потом просит их сложить обратно в тарелочку.) </w:t>
      </w:r>
    </w:p>
    <w:p w:rsidR="00EE6E25" w:rsidRDefault="00185A50" w:rsidP="00EE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. - Ребята, а сейчас мы с вами от</w:t>
      </w:r>
      <w:r w:rsidR="00EE6E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правимся в мини – лабораторию</w:t>
      </w:r>
      <w:proofErr w:type="gramStart"/>
      <w:r w:rsidR="00EE6E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E6E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каждого ребенка: тарелка с зернами овса, пшеница, ячменя, увеличительные стекла.)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E6E25"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продолжает: - В нашей лаборатории выставлены злаковые культуры, которые растут у нас в поле и то, что из них мы получаем – из зерна - муку, перловая крупа, овсяные хлопья (Показывает)</w:t>
      </w:r>
      <w:r w:rsidR="00EE6E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возьмите увеличительное стекло и рассмотрите зерна, которые лежат на тарелке. (Дети отмечают, к</w:t>
      </w:r>
      <w:r w:rsid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они формы, цвета и т. д.) 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посадить весной в землю любое зёрнышко, то сначала появится росточек, потом он подрастет и появится колосок. В каждом колоске будет много зёрнышек. В конце лета колоски собирают, обмолачивают – достают зерна. Из зерен делают крупу, муку, чтобы в дальнейшем испечь хлеб или приготовить кашу.</w:t>
      </w:r>
    </w:p>
    <w:p w:rsidR="00185A50" w:rsidRPr="00B34F6E" w:rsidRDefault="00185A50" w:rsidP="00EE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 мы посадим  зерна овса, пшеницы и ячменя на нашем поле и будем наблюдать в течени</w:t>
      </w:r>
      <w:proofErr w:type="gramStart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лета как благодаря земле, солнцу, воде и теплу наши зёрнышки превратятся в сильные колоски полные новых зёрен.</w:t>
      </w:r>
    </w:p>
    <w:p w:rsidR="00185A50" w:rsidRPr="00B34F6E" w:rsidRDefault="00185A50" w:rsidP="00EE6E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34F6E">
        <w:rPr>
          <w:rFonts w:ascii="Times New Roman" w:eastAsia="Times New Roman" w:hAnsi="Times New Roman" w:cs="Times New Roman"/>
          <w:sz w:val="28"/>
          <w:szCs w:val="28"/>
        </w:rPr>
        <w:t> Растения, дающие зерно называются зерновыми растениями, из них приготавливают главный продукт питания людей - хлеб.</w:t>
      </w:r>
    </w:p>
    <w:p w:rsidR="00185A50" w:rsidRPr="00B34F6E" w:rsidRDefault="00185A50" w:rsidP="00EE6E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sz w:val="28"/>
          <w:szCs w:val="28"/>
        </w:rPr>
        <w:t>- Собранное на поле зерно отвозят на элеватор. Элеватор - это зернохранилище для очистки и сушки зерна.</w:t>
      </w:r>
    </w:p>
    <w:p w:rsidR="00185A50" w:rsidRPr="00B34F6E" w:rsidRDefault="00185A50" w:rsidP="00EE6E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sz w:val="28"/>
          <w:szCs w:val="28"/>
        </w:rPr>
        <w:t>- После того как на элеваторе зерно очистят и просушат, зерно везут на мельницу. Мельница</w:t>
      </w:r>
      <w:r w:rsidR="00D74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A50" w:rsidRPr="00B34F6E" w:rsidRDefault="00185A50" w:rsidP="00EE6E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sz w:val="28"/>
          <w:szCs w:val="28"/>
        </w:rPr>
        <w:t>-  Мельница - это здание со специальными приспособлениями для размола зерна.</w:t>
      </w:r>
    </w:p>
    <w:p w:rsidR="00185A50" w:rsidRPr="00B34F6E" w:rsidRDefault="00185A50" w:rsidP="00EE6E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sz w:val="28"/>
          <w:szCs w:val="28"/>
        </w:rPr>
        <w:t>- Для чего нужно зерно перемалывать? (Для того чтобы получилась мука зерно нужно смолоть).</w:t>
      </w:r>
    </w:p>
    <w:p w:rsidR="00185A50" w:rsidRPr="00B34F6E" w:rsidRDefault="00185A50" w:rsidP="00EE6E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6E">
        <w:rPr>
          <w:rFonts w:ascii="Times New Roman" w:eastAsia="Times New Roman" w:hAnsi="Times New Roman" w:cs="Times New Roman"/>
          <w:sz w:val="28"/>
          <w:szCs w:val="28"/>
        </w:rPr>
        <w:t>- Где пекут булки, батоны? (Булки, батоны пекут в пекарне).</w:t>
      </w:r>
      <w:r w:rsidR="00EE6E25" w:rsidRPr="00B3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820" w:rsidRPr="00B34F6E">
        <w:rPr>
          <w:rFonts w:ascii="Times New Roman" w:eastAsia="Times New Roman" w:hAnsi="Times New Roman" w:cs="Times New Roman"/>
          <w:sz w:val="28"/>
          <w:szCs w:val="28"/>
        </w:rPr>
        <w:t>Дети совместно с воспитателем переходят в игровую зону для организации сюжетно-ролевой игры «Магазин».</w:t>
      </w:r>
    </w:p>
    <w:p w:rsidR="00411820" w:rsidRDefault="00411820" w:rsidP="00B34F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4F6E" w:rsidRPr="00B34F6E" w:rsidRDefault="00B34F6E" w:rsidP="00B34F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5A50" w:rsidRPr="00B34F6E" w:rsidRDefault="00622235" w:rsidP="00B34F6E">
      <w:pPr>
        <w:spacing w:after="0"/>
        <w:rPr>
          <w:sz w:val="28"/>
          <w:szCs w:val="28"/>
        </w:rPr>
      </w:pPr>
      <w:r w:rsidRPr="00B34F6E">
        <w:rPr>
          <w:sz w:val="28"/>
          <w:szCs w:val="28"/>
        </w:rPr>
        <w:lastRenderedPageBreak/>
        <w:t>ПРИЛОЖЕНИЕ 3</w:t>
      </w:r>
    </w:p>
    <w:p w:rsidR="00411820" w:rsidRPr="00B34F6E" w:rsidRDefault="00411820" w:rsidP="00B34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познавательному развитию «Собираем урожай»</w:t>
      </w:r>
    </w:p>
    <w:p w:rsidR="00411820" w:rsidRPr="00B34F6E" w:rsidRDefault="00411820" w:rsidP="00B34F6E">
      <w:pPr>
        <w:spacing w:after="0"/>
        <w:rPr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t xml:space="preserve">Старший дошкольный возраст </w:t>
      </w:r>
    </w:p>
    <w:p w:rsidR="00411820" w:rsidRPr="00B34F6E" w:rsidRDefault="00411820" w:rsidP="00B34F6E">
      <w:pPr>
        <w:spacing w:after="0"/>
        <w:rPr>
          <w:sz w:val="28"/>
          <w:szCs w:val="28"/>
        </w:rPr>
      </w:pPr>
    </w:p>
    <w:p w:rsidR="00F00D2C" w:rsidRPr="00B34F6E" w:rsidRDefault="00411820" w:rsidP="00B3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знания детей о стр</w:t>
      </w:r>
      <w:r w:rsidR="00F00D2C"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оении зерновых культур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условиях, необходимых для роста растений; </w:t>
      </w:r>
    </w:p>
    <w:p w:rsidR="00F00D2C" w:rsidRPr="00B34F6E" w:rsidRDefault="00411820" w:rsidP="00B3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к опытно – экспериментальной работе, умению работать по </w:t>
      </w:r>
      <w:proofErr w:type="gramStart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proofErr w:type="gramEnd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воспитывать трудовые навыки детей, умение ставить перед собой цель и добиваться результата, участвовать в общем деле, внося свой вклад.  </w:t>
      </w:r>
    </w:p>
    <w:p w:rsidR="00622235" w:rsidRPr="00B34F6E" w:rsidRDefault="00411820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в красивой непрозрачной обвертке с колосьями пшеницы, конверт с карточками (на каждого ребенка, тарелка со злаками (на каждого ребенка, пробирки: с зерном, мукой, гречихой, гречкой, просом, пшенкой, лук, нож, увеличительные стекла, микроскопы, цельная яичная скорлупа, подставки для яиц, фломастеры, вата, маленькие луковички, </w:t>
      </w:r>
      <w:proofErr w:type="gramEnd"/>
    </w:p>
    <w:p w:rsidR="00622235" w:rsidRPr="00B34F6E" w:rsidRDefault="00622235" w:rsidP="00B34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F6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 предлагает детям  рассмотреть необычный букет, который состоит из колосьев ячменя, пшеницы, овса.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«Дети, что за необычный букет я вам принесла?»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Дети отвечают, что это колосья пшеницы, ячменя, метёлка овса.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Воспитатель: «Правил</w:t>
      </w:r>
      <w:r w:rsidR="00F00D2C" w:rsidRPr="00B34F6E">
        <w:rPr>
          <w:rFonts w:ascii="Times New Roman" w:hAnsi="Times New Roman" w:cs="Times New Roman"/>
          <w:sz w:val="28"/>
          <w:szCs w:val="28"/>
        </w:rPr>
        <w:t>ьно, это урожай с нашего поля</w:t>
      </w:r>
      <w:r w:rsidRPr="00B34F6E">
        <w:rPr>
          <w:rFonts w:ascii="Times New Roman" w:hAnsi="Times New Roman" w:cs="Times New Roman"/>
          <w:sz w:val="28"/>
          <w:szCs w:val="28"/>
        </w:rPr>
        <w:t>. Давайте вспомним, как мы с вами его вырастили».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Вниманию детей предлагаются фотографии точки экологичес</w:t>
      </w:r>
      <w:r w:rsidR="00F00D2C" w:rsidRPr="00B34F6E">
        <w:rPr>
          <w:rFonts w:ascii="Times New Roman" w:hAnsi="Times New Roman" w:cs="Times New Roman"/>
          <w:sz w:val="28"/>
          <w:szCs w:val="28"/>
        </w:rPr>
        <w:t>кой тропы детского сада «Мини-поле</w:t>
      </w:r>
      <w:r w:rsidRPr="00B34F6E">
        <w:rPr>
          <w:rFonts w:ascii="Times New Roman" w:hAnsi="Times New Roman" w:cs="Times New Roman"/>
          <w:sz w:val="28"/>
          <w:szCs w:val="28"/>
        </w:rPr>
        <w:t>». Рассматривается последовательность выполнения работ и соответствующие результаты. Дети вспоминают, как они готовили весной землю, как перебирали семена овса, пшеницы, ячменя, как сеяли в бороздки, а затем поливали и убирали сорняки.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</w:t>
      </w:r>
      <w:r w:rsidR="00D74EA5">
        <w:rPr>
          <w:rFonts w:ascii="Times New Roman" w:hAnsi="Times New Roman" w:cs="Times New Roman"/>
          <w:sz w:val="28"/>
          <w:szCs w:val="28"/>
        </w:rPr>
        <w:t>спитатель: «</w:t>
      </w:r>
      <w:r w:rsidRPr="00B34F6E">
        <w:rPr>
          <w:rFonts w:ascii="Times New Roman" w:hAnsi="Times New Roman" w:cs="Times New Roman"/>
          <w:sz w:val="28"/>
          <w:szCs w:val="28"/>
        </w:rPr>
        <w:t>Я вам напомню, что пшеница, ячмень, овёс – это злаки. Видов злаков очень много, посадить все на нашем огороде не получилось, поэтому рассмотрим иллюстрации с изображением хорошо знакомых нам злаков».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Предлагаются иллюстрации, с изоб</w:t>
      </w:r>
      <w:r w:rsidR="00F00D2C" w:rsidRPr="00B34F6E">
        <w:rPr>
          <w:rFonts w:ascii="Times New Roman" w:hAnsi="Times New Roman" w:cs="Times New Roman"/>
          <w:sz w:val="28"/>
          <w:szCs w:val="28"/>
        </w:rPr>
        <w:t>ражением пшеницы, ржи, овса</w:t>
      </w:r>
      <w:r w:rsidRPr="00B34F6E">
        <w:rPr>
          <w:rFonts w:ascii="Times New Roman" w:hAnsi="Times New Roman" w:cs="Times New Roman"/>
          <w:sz w:val="28"/>
          <w:szCs w:val="28"/>
        </w:rPr>
        <w:t>. В ходе рассматривания внимание детей обращается на то, что у злаков разный вне</w:t>
      </w:r>
      <w:r w:rsidR="00F00D2C" w:rsidRPr="00B34F6E">
        <w:rPr>
          <w:rFonts w:ascii="Times New Roman" w:hAnsi="Times New Roman" w:cs="Times New Roman"/>
          <w:sz w:val="28"/>
          <w:szCs w:val="28"/>
        </w:rPr>
        <w:t>шний вид: у овса</w:t>
      </w:r>
      <w:r w:rsidRPr="00B34F6E">
        <w:rPr>
          <w:rFonts w:ascii="Times New Roman" w:hAnsi="Times New Roman" w:cs="Times New Roman"/>
          <w:sz w:val="28"/>
          <w:szCs w:val="28"/>
        </w:rPr>
        <w:t xml:space="preserve"> – метёлка; у пшеницы, ржи, ячмен</w:t>
      </w:r>
      <w:r w:rsidR="00F00D2C" w:rsidRPr="00B34F6E">
        <w:rPr>
          <w:rFonts w:ascii="Times New Roman" w:hAnsi="Times New Roman" w:cs="Times New Roman"/>
          <w:sz w:val="28"/>
          <w:szCs w:val="28"/>
        </w:rPr>
        <w:t xml:space="preserve">я – колос; </w:t>
      </w:r>
      <w:r w:rsidRPr="00B34F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235" w:rsidRPr="00B34F6E" w:rsidRDefault="00D74EA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22235" w:rsidRPr="00B34F6E">
        <w:rPr>
          <w:rFonts w:ascii="Times New Roman" w:hAnsi="Times New Roman" w:cs="Times New Roman"/>
          <w:sz w:val="28"/>
          <w:szCs w:val="28"/>
        </w:rPr>
        <w:t>.</w:t>
      </w:r>
    </w:p>
    <w:p w:rsidR="00622235" w:rsidRPr="00B34F6E" w:rsidRDefault="00622235" w:rsidP="00B3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«Зёрнышко» 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Воспитатель: «Раз, два повернись и в зёрнышки превратись!»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Дети присаживаются, складывают руки вместе на груди. 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Воспитатель проговаривает: «Посеяли зерно в тёплую землю, светило солнце, поливал весенний дождик, и зёрнышко проснулось, стало выпускать росточек. Сначала росточек был маленький, потом подрос, стал совсем большим. Проклюнулся из земли и увидел солнышко – стал к нему тянуться. Налетел весёлый ветерок и поиграл с росточком. Рядом проснулись другие </w:t>
      </w:r>
      <w:r w:rsidRPr="00B34F6E">
        <w:rPr>
          <w:rFonts w:ascii="Times New Roman" w:hAnsi="Times New Roman" w:cs="Times New Roman"/>
          <w:sz w:val="28"/>
          <w:szCs w:val="28"/>
        </w:rPr>
        <w:lastRenderedPageBreak/>
        <w:t>зёрнышки, всем было весело раскачиваться от лёгкого ветерка. А теперь раз, два повернись и ребяток превратись!»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Воспитатель:  «Ребята, чтобы вырастить злаковые культуры, люди применяют  много сил,  умений и знаний. Для выращивания требуются разные машины, а также необходимые условия и опыт. Давайте рассмотрим модели выращивания злаковых культур» Вниманию детей предлагаются модели: земля, трактор с плугом, трактор с бороной, трактор с сеялкой, солнце, дождь, комбайн с грузовой машиной, элеватор. В ходе рассматривания дети, вспоминая уже ранее полученные представления, комментируют изображение на моделях.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Воспитатель: «Дети, зачем же человек тратит столько усилий, для выращивания злаковых культур»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Воспитатель подводит итог: «Люди выращивают зерно, чтобы было питание для них и для  домашних животных»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Предлагается рассмотреть иллюстрации с изображением злака и иллюстрации с изображением, что  производят из этого злака.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Пшеница</w:t>
      </w:r>
      <w:proofErr w:type="gramStart"/>
      <w:r w:rsidRPr="00B34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4F6E">
        <w:rPr>
          <w:rFonts w:ascii="Times New Roman" w:hAnsi="Times New Roman" w:cs="Times New Roman"/>
          <w:sz w:val="28"/>
          <w:szCs w:val="28"/>
        </w:rPr>
        <w:t xml:space="preserve"> мука, манная крупа, пшеничная крупа.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Гречиха: гречневая крупа.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Рис: рисовая крупа.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Просо: пшённая крупа.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Ячмень: перловая крупа, ячневая крупа.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>Рожь: ржаная мука.</w:t>
      </w:r>
    </w:p>
    <w:p w:rsidR="00622235" w:rsidRPr="00B34F6E" w:rsidRDefault="00622235" w:rsidP="00D7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6E">
        <w:rPr>
          <w:rFonts w:ascii="Times New Roman" w:hAnsi="Times New Roman" w:cs="Times New Roman"/>
          <w:sz w:val="28"/>
          <w:szCs w:val="28"/>
        </w:rPr>
        <w:t xml:space="preserve">Воспитатель: «Ребята, все эти продукты вам знакомы, потому что они у нас на столе каждый день. Вы все их очень любите. Кроме этого они приносят пользу нашему организму».  </w:t>
      </w:r>
    </w:p>
    <w:p w:rsidR="00622235" w:rsidRPr="00B34F6E" w:rsidRDefault="00622235" w:rsidP="00B34F6E">
      <w:pPr>
        <w:spacing w:after="0"/>
        <w:rPr>
          <w:sz w:val="28"/>
          <w:szCs w:val="28"/>
        </w:rPr>
      </w:pPr>
    </w:p>
    <w:sectPr w:rsidR="00622235" w:rsidRPr="00B3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0A"/>
    <w:rsid w:val="000B584E"/>
    <w:rsid w:val="00185A50"/>
    <w:rsid w:val="001E58AE"/>
    <w:rsid w:val="00411820"/>
    <w:rsid w:val="004C136D"/>
    <w:rsid w:val="004F617C"/>
    <w:rsid w:val="005B13E5"/>
    <w:rsid w:val="00622235"/>
    <w:rsid w:val="007B4D5C"/>
    <w:rsid w:val="009A6D03"/>
    <w:rsid w:val="00AF4DFF"/>
    <w:rsid w:val="00B34F6E"/>
    <w:rsid w:val="00BD2A14"/>
    <w:rsid w:val="00C2200C"/>
    <w:rsid w:val="00C5180A"/>
    <w:rsid w:val="00CF245E"/>
    <w:rsid w:val="00D74EA5"/>
    <w:rsid w:val="00EE6E25"/>
    <w:rsid w:val="00F0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136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13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TANIOIIIKA</cp:lastModifiedBy>
  <cp:revision>9</cp:revision>
  <dcterms:created xsi:type="dcterms:W3CDTF">2016-10-30T17:23:00Z</dcterms:created>
  <dcterms:modified xsi:type="dcterms:W3CDTF">2016-11-06T18:05:00Z</dcterms:modified>
</cp:coreProperties>
</file>