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8C" w:rsidRPr="00F329B5" w:rsidRDefault="00204B8C" w:rsidP="00204B8C">
      <w:pPr>
        <w:rPr>
          <w:rFonts w:cs="Times New Roman"/>
          <w:b/>
          <w:szCs w:val="28"/>
        </w:rPr>
      </w:pPr>
      <w:r w:rsidRPr="00F329B5">
        <w:rPr>
          <w:rFonts w:cs="Times New Roman"/>
          <w:b/>
          <w:szCs w:val="28"/>
        </w:rPr>
        <w:t>Дыхательная гимнастика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Pr="00F329B5">
        <w:rPr>
          <w:rFonts w:cs="Times New Roman"/>
          <w:szCs w:val="28"/>
        </w:rPr>
        <w:t>Правильное дыхание очень важно для развития речи, так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как дыхательная система - это энергетическая база для речевой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системы. Дыхание влияет на звукопроизношение, артикуляцию и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развитие голоса. Дыхательные упражнения помогают выработать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диафрагмальное дыхание, а также продолжительность, силу и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правильное распределение выдоха.</w:t>
      </w:r>
    </w:p>
    <w:p w:rsidR="00204B8C" w:rsidRPr="00F329B5" w:rsidRDefault="00204B8C" w:rsidP="00204B8C">
      <w:pPr>
        <w:spacing w:line="240" w:lineRule="auto"/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Регулярные занятия дыхательной гимнастикой способствуют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воспитанию правильного речевого дыхания с удлиненным,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постепенным выдохом, что позволяет получить запас воздуха для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произнесения различных по длине отрезков.</w:t>
      </w:r>
    </w:p>
    <w:p w:rsidR="00204B8C" w:rsidRPr="00F329B5" w:rsidRDefault="00204B8C" w:rsidP="00204B8C">
      <w:pPr>
        <w:spacing w:line="240" w:lineRule="auto"/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Рекомендации по проведению дыхательной гимнастики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1. Перед проведением дыхательной гимнастики необходимо вытереть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пыль в помещении, проветрить его, если в доме имеется увлажнитель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воздуха, воспользоваться им.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2. Дыхательную гимнастику не рекомендуется проводить после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плотного ужина или обеда. Лучше, чтобы между занятиями и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последним приемом пищи прошел хотя бы час, еще лучше, если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занятия проводятся натощак.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3. Упражнения рекомендуется выполнять в свободной одежде, которая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не стесняет движения.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4. Необходимо следить за тем, чтобы во время выполнения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упражнений не напрягались мышцы рук, шеи, груди.</w:t>
      </w:r>
    </w:p>
    <w:p w:rsidR="00204B8C" w:rsidRPr="00F329B5" w:rsidRDefault="00204B8C" w:rsidP="00204B8C">
      <w:pPr>
        <w:spacing w:line="240" w:lineRule="auto"/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Упражнения дыхательной гимнастики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1. Снег.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Ребенку предлагается подуть на вату, мелкие бумажки, пушинки и тем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самым превратить обычную комн</w:t>
      </w:r>
      <w:r>
        <w:rPr>
          <w:rFonts w:cs="Times New Roman"/>
          <w:szCs w:val="28"/>
        </w:rPr>
        <w:t>ату в заснеженный лес. Губы ребе</w:t>
      </w:r>
      <w:r w:rsidRPr="00F329B5">
        <w:rPr>
          <w:rFonts w:cs="Times New Roman"/>
          <w:szCs w:val="28"/>
        </w:rPr>
        <w:t>нка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должны быть о</w:t>
      </w:r>
      <w:r>
        <w:rPr>
          <w:rFonts w:cs="Times New Roman"/>
          <w:szCs w:val="28"/>
        </w:rPr>
        <w:t>круглены и слегка вытянуты впере</w:t>
      </w:r>
      <w:r w:rsidRPr="00F329B5">
        <w:rPr>
          <w:rFonts w:cs="Times New Roman"/>
          <w:szCs w:val="28"/>
        </w:rPr>
        <w:t>д. Желательно не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надувать щеки, при выполнении этого упражнения. 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2. Кораблики.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>полните таз водой и научите ребенка дуть на ле</w:t>
      </w:r>
      <w:r w:rsidRPr="00F329B5">
        <w:rPr>
          <w:rFonts w:cs="Times New Roman"/>
          <w:szCs w:val="28"/>
        </w:rPr>
        <w:t>гкие предметы,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находящиеся в тазу, например, кораблики. Вы можете устроить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соревнование: чей кораблик дальше уплыл. Очень хорошо для этих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целей использовать пластмассовые яйца от "киндер-сюрпризов" или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упаковки от бахил, выдаваемых автоматами.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3. Футбол.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Соорудите из конструктора или другого материала ворота, возьмите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шарик от пинг-понга или любой другой легкий шарик. И поиграйте с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ребенком в </w:t>
      </w:r>
      <w:r w:rsidRPr="00F329B5">
        <w:rPr>
          <w:rFonts w:cs="Times New Roman"/>
          <w:szCs w:val="28"/>
        </w:rPr>
        <w:lastRenderedPageBreak/>
        <w:t>футбол. Ребенок должен дуть на шарик, стараясь загнать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его в ворота. Можно взять два шарика и поиграть в игру "Кто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быстрее".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 xml:space="preserve">4. </w:t>
      </w:r>
      <w:proofErr w:type="spellStart"/>
      <w:r w:rsidRPr="00F329B5">
        <w:rPr>
          <w:rFonts w:cs="Times New Roman"/>
          <w:szCs w:val="28"/>
        </w:rPr>
        <w:t>Буль-бульки</w:t>
      </w:r>
      <w:proofErr w:type="spellEnd"/>
      <w:r w:rsidRPr="00F329B5">
        <w:rPr>
          <w:rFonts w:cs="Times New Roman"/>
          <w:szCs w:val="28"/>
        </w:rPr>
        <w:t>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Возьмите два пластмассовых прозрачных стаканчика. В один налейте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много воды, почти до краев, а в другой налейте чуть-чуть. Предложите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ребенку поиграть в "</w:t>
      </w:r>
      <w:proofErr w:type="spellStart"/>
      <w:r w:rsidRPr="00F329B5">
        <w:rPr>
          <w:rFonts w:cs="Times New Roman"/>
          <w:szCs w:val="28"/>
        </w:rPr>
        <w:t>буль-бульки</w:t>
      </w:r>
      <w:proofErr w:type="spellEnd"/>
      <w:r w:rsidRPr="00F329B5">
        <w:rPr>
          <w:rFonts w:cs="Times New Roman"/>
          <w:szCs w:val="28"/>
        </w:rPr>
        <w:t>" с помощью трубочек для коктейля.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Для этого в стаканчик, где много воды нужно дуть через трубочку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слабо, а в стаканчик, где мало воды - можно дуть сильно. Задача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ребенка так играть в "</w:t>
      </w:r>
      <w:proofErr w:type="spellStart"/>
      <w:r w:rsidRPr="00F329B5">
        <w:rPr>
          <w:rFonts w:cs="Times New Roman"/>
          <w:szCs w:val="28"/>
        </w:rPr>
        <w:t>Буль-бульки</w:t>
      </w:r>
      <w:proofErr w:type="spellEnd"/>
      <w:r w:rsidRPr="00F329B5">
        <w:rPr>
          <w:rFonts w:cs="Times New Roman"/>
          <w:szCs w:val="28"/>
        </w:rPr>
        <w:t>", чтобы не пролить воду.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Обязательно обратите внимание ребенка на слова: слабо, сильно,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много, мало. Эту игру можно также использовать для закрепления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знания цветов. Для этого возьмите разноцветные стаканчики и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трубочки и предложите ребенку подуть в зеленый стаканчик через</w:t>
      </w:r>
      <w:r>
        <w:rPr>
          <w:rFonts w:cs="Times New Roman"/>
          <w:szCs w:val="28"/>
        </w:rPr>
        <w:t xml:space="preserve"> зеленую трубочку</w:t>
      </w:r>
      <w:r w:rsidRPr="00F329B5">
        <w:rPr>
          <w:rFonts w:cs="Times New Roman"/>
          <w:szCs w:val="28"/>
        </w:rPr>
        <w:t>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5. Волшебные пузырьки.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Предложите ребенку поиграть с мыльными пузырями. Он может сам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выдувать мыльные пузыри, если же у него не получается дуть или он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не хочет заниматься, то выдувайте пузыри Вы, направляя их в ребенка.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Это стимулирует ребенка дуть на пузыри, чтобы они не попали в него.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6. Дудочка.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Предложите ребенку высунуть узкий язык вперед, слегка касаясь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кончиком языка стеклянного пузырька (подойдет любой стеклянный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пузырек из-под лекарств, витаминов, йода, духов; горлышко пузырька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не должно быть широким). Выдувать воздух на кончик языка так,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чтобы пузырек засвистел, как дудочка.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7. Губная гармошка.</w:t>
      </w:r>
    </w:p>
    <w:p w:rsidR="00204B8C" w:rsidRPr="00F329B5" w:rsidRDefault="00204B8C" w:rsidP="00204B8C">
      <w:pPr>
        <w:spacing w:line="240" w:lineRule="auto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Предложите ребенку стать музыкантом, пусть он поиграет на губной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гармошке. При этом ваша задача не в том, чтобы научить его играть,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потому, </w:t>
      </w:r>
      <w:proofErr w:type="gramStart"/>
      <w:r w:rsidRPr="00F329B5">
        <w:rPr>
          <w:rFonts w:cs="Times New Roman"/>
          <w:szCs w:val="28"/>
        </w:rPr>
        <w:t>не обращайте внимание</w:t>
      </w:r>
      <w:proofErr w:type="gramEnd"/>
      <w:r w:rsidRPr="00F329B5">
        <w:rPr>
          <w:rFonts w:cs="Times New Roman"/>
          <w:szCs w:val="28"/>
        </w:rPr>
        <w:t xml:space="preserve"> на мелодию. Важно, чтобы ребенок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вдыхал воздух через губную гармошку и выдыхал в нее же. </w:t>
      </w:r>
    </w:p>
    <w:p w:rsidR="000F67C8" w:rsidRDefault="007B4A5B"/>
    <w:sectPr w:rsidR="000F67C8" w:rsidSect="007B4A5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B8C"/>
    <w:rsid w:val="00204B8C"/>
    <w:rsid w:val="002619A2"/>
    <w:rsid w:val="00634009"/>
    <w:rsid w:val="007760BA"/>
    <w:rsid w:val="007B4A5B"/>
    <w:rsid w:val="00C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8C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Школа-сад</dc:creator>
  <cp:keywords/>
  <dc:description/>
  <cp:lastModifiedBy>Методист</cp:lastModifiedBy>
  <cp:revision>3</cp:revision>
  <dcterms:created xsi:type="dcterms:W3CDTF">2016-11-07T07:50:00Z</dcterms:created>
  <dcterms:modified xsi:type="dcterms:W3CDTF">2016-11-07T12:06:00Z</dcterms:modified>
</cp:coreProperties>
</file>